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38CF" w14:textId="70AA64D7" w:rsidR="0089427A" w:rsidRPr="00474C90" w:rsidRDefault="00687B85">
      <w:pPr>
        <w:rPr>
          <w:b/>
          <w:bCs/>
        </w:rPr>
      </w:pPr>
      <w:r w:rsidRPr="00474C90">
        <w:rPr>
          <w:b/>
          <w:bCs/>
        </w:rPr>
        <w:t xml:space="preserve">Jahrgang </w:t>
      </w:r>
      <w:r w:rsidR="00474C90" w:rsidRPr="00474C90">
        <w:rPr>
          <w:b/>
          <w:bCs/>
        </w:rPr>
        <w:t>XX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3549"/>
        <w:gridCol w:w="3796"/>
        <w:gridCol w:w="3729"/>
      </w:tblGrid>
      <w:tr w:rsidR="00687B85" w14:paraId="407B13DA" w14:textId="77777777" w:rsidTr="00CF3240">
        <w:trPr>
          <w:jc w:val="center"/>
        </w:trPr>
        <w:tc>
          <w:tcPr>
            <w:tcW w:w="2542" w:type="dxa"/>
          </w:tcPr>
          <w:p w14:paraId="4C835BF1" w14:textId="77777777" w:rsidR="00687B85" w:rsidRPr="00E819BF" w:rsidRDefault="00783B59">
            <w:pPr>
              <w:rPr>
                <w:b/>
                <w:bCs/>
                <w:iCs/>
              </w:rPr>
            </w:pPr>
            <w:r w:rsidRPr="00E819BF">
              <w:rPr>
                <w:b/>
                <w:bCs/>
                <w:iCs/>
              </w:rPr>
              <w:t>Thema:</w:t>
            </w:r>
          </w:p>
          <w:p w14:paraId="3DC9AC58" w14:textId="24E3A6D1" w:rsidR="00E819BF" w:rsidRPr="00E819BF" w:rsidRDefault="00E819BF">
            <w:pPr>
              <w:rPr>
                <w:b/>
                <w:bCs/>
                <w:iCs/>
              </w:rPr>
            </w:pPr>
          </w:p>
        </w:tc>
        <w:tc>
          <w:tcPr>
            <w:tcW w:w="11074" w:type="dxa"/>
            <w:gridSpan w:val="3"/>
            <w:vAlign w:val="center"/>
          </w:tcPr>
          <w:p w14:paraId="0F36B2EE" w14:textId="1CB378F9" w:rsidR="0027617D" w:rsidRPr="00E819BF" w:rsidRDefault="00474C90" w:rsidP="00E81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XYZ</w:t>
            </w:r>
          </w:p>
        </w:tc>
      </w:tr>
      <w:tr w:rsidR="00687B85" w14:paraId="35BA1C51" w14:textId="77777777" w:rsidTr="00CF3240">
        <w:trPr>
          <w:jc w:val="center"/>
        </w:trPr>
        <w:tc>
          <w:tcPr>
            <w:tcW w:w="2542" w:type="dxa"/>
          </w:tcPr>
          <w:p w14:paraId="3DF51B4C" w14:textId="77777777" w:rsidR="008A67ED" w:rsidRPr="00E819BF" w:rsidRDefault="00687B85">
            <w:pPr>
              <w:rPr>
                <w:b/>
                <w:bCs/>
                <w:iCs/>
              </w:rPr>
            </w:pPr>
            <w:r w:rsidRPr="00E819BF">
              <w:rPr>
                <w:b/>
                <w:bCs/>
                <w:iCs/>
              </w:rPr>
              <w:t>Curriculare</w:t>
            </w:r>
          </w:p>
          <w:p w14:paraId="4CB55F4C" w14:textId="044ADE19" w:rsidR="00687B85" w:rsidRPr="00E819BF" w:rsidRDefault="00687B85">
            <w:pPr>
              <w:rPr>
                <w:b/>
                <w:bCs/>
                <w:iCs/>
              </w:rPr>
            </w:pPr>
            <w:r w:rsidRPr="00E819BF">
              <w:rPr>
                <w:b/>
                <w:bCs/>
                <w:iCs/>
              </w:rPr>
              <w:t>Leitthemen</w:t>
            </w:r>
            <w:r w:rsidR="00474C90">
              <w:rPr>
                <w:b/>
                <w:bCs/>
                <w:iCs/>
              </w:rPr>
              <w:t>:</w:t>
            </w:r>
          </w:p>
        </w:tc>
        <w:tc>
          <w:tcPr>
            <w:tcW w:w="11074" w:type="dxa"/>
            <w:gridSpan w:val="3"/>
          </w:tcPr>
          <w:p w14:paraId="58DD1D4E" w14:textId="00F9A566" w:rsidR="00687B85" w:rsidRDefault="00474C90" w:rsidP="00474C90">
            <w:pPr>
              <w:jc w:val="center"/>
            </w:pPr>
            <w:proofErr w:type="spellStart"/>
            <w:r>
              <w:rPr>
                <w:color w:val="7030A0"/>
              </w:rPr>
              <w:t>xyz</w:t>
            </w:r>
            <w:proofErr w:type="spellEnd"/>
            <w:r w:rsidR="007409F1">
              <w:rPr>
                <w:color w:val="7030A0"/>
              </w:rPr>
              <w:t xml:space="preserve"> (</w:t>
            </w:r>
            <w:proofErr w:type="spellStart"/>
            <w:r>
              <w:rPr>
                <w:color w:val="7030A0"/>
              </w:rPr>
              <w:t>xyz</w:t>
            </w:r>
            <w:proofErr w:type="spellEnd"/>
            <w:r w:rsidR="007409F1">
              <w:rPr>
                <w:color w:val="7030A0"/>
              </w:rPr>
              <w:t>)</w:t>
            </w:r>
            <w:r w:rsidR="00E61DAC">
              <w:t>;</w:t>
            </w:r>
            <w:r w:rsidR="00752A92">
              <w:t xml:space="preserve"> </w:t>
            </w:r>
            <w:proofErr w:type="spellStart"/>
            <w:r>
              <w:rPr>
                <w:color w:val="00B050"/>
              </w:rPr>
              <w:t>xyz</w:t>
            </w:r>
            <w:proofErr w:type="spellEnd"/>
            <w:r>
              <w:rPr>
                <w:color w:val="00B050"/>
              </w:rPr>
              <w:t xml:space="preserve"> </w:t>
            </w:r>
            <w:r w:rsidR="007409F1">
              <w:rPr>
                <w:color w:val="00B050"/>
              </w:rPr>
              <w:t>(</w:t>
            </w:r>
            <w:proofErr w:type="spellStart"/>
            <w:r>
              <w:rPr>
                <w:color w:val="00B050"/>
              </w:rPr>
              <w:t>xyz</w:t>
            </w:r>
            <w:proofErr w:type="spellEnd"/>
            <w:r w:rsidR="007409F1">
              <w:rPr>
                <w:color w:val="00B050"/>
              </w:rPr>
              <w:t>)</w:t>
            </w:r>
          </w:p>
        </w:tc>
      </w:tr>
      <w:tr w:rsidR="00687B85" w14:paraId="3706A440" w14:textId="77777777" w:rsidTr="00CF3240">
        <w:trPr>
          <w:jc w:val="center"/>
        </w:trPr>
        <w:tc>
          <w:tcPr>
            <w:tcW w:w="2542" w:type="dxa"/>
          </w:tcPr>
          <w:p w14:paraId="3FDD273E" w14:textId="6F77E571" w:rsidR="00687B85" w:rsidRPr="00E819BF" w:rsidRDefault="00687B85">
            <w:pPr>
              <w:rPr>
                <w:b/>
                <w:bCs/>
              </w:rPr>
            </w:pPr>
            <w:r w:rsidRPr="00E819BF">
              <w:rPr>
                <w:b/>
                <w:bCs/>
              </w:rPr>
              <w:t>Prozessbezogene Kompetenzen</w:t>
            </w:r>
          </w:p>
        </w:tc>
        <w:tc>
          <w:tcPr>
            <w:tcW w:w="3549" w:type="dxa"/>
          </w:tcPr>
          <w:p w14:paraId="22374ADE" w14:textId="5BD2DBAF" w:rsidR="00687B85" w:rsidRPr="00E819BF" w:rsidRDefault="00687B85">
            <w:pPr>
              <w:rPr>
                <w:b/>
                <w:bCs/>
              </w:rPr>
            </w:pPr>
            <w:r w:rsidRPr="00E819BF">
              <w:rPr>
                <w:b/>
                <w:bCs/>
              </w:rPr>
              <w:t>Inhalt</w:t>
            </w:r>
            <w:r w:rsidR="00783B59" w:rsidRPr="00E819BF">
              <w:rPr>
                <w:b/>
                <w:bCs/>
              </w:rPr>
              <w:t xml:space="preserve">sbezogene </w:t>
            </w:r>
            <w:r w:rsidRPr="00E819BF">
              <w:rPr>
                <w:b/>
                <w:bCs/>
              </w:rPr>
              <w:t>Kompetenzen</w:t>
            </w:r>
          </w:p>
        </w:tc>
        <w:tc>
          <w:tcPr>
            <w:tcW w:w="3796" w:type="dxa"/>
          </w:tcPr>
          <w:p w14:paraId="3E3FFC38" w14:textId="29E557B1" w:rsidR="00687B85" w:rsidRPr="00E819BF" w:rsidRDefault="00474C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Vereinbarte Inhalte und </w:t>
            </w:r>
            <w:r w:rsidRPr="00474C90">
              <w:rPr>
                <w:b/>
                <w:bCs/>
                <w:i/>
              </w:rPr>
              <w:t>mögliche Konkretionen</w:t>
            </w:r>
          </w:p>
        </w:tc>
        <w:tc>
          <w:tcPr>
            <w:tcW w:w="3727" w:type="dxa"/>
          </w:tcPr>
          <w:p w14:paraId="37BBB474" w14:textId="27E0C2A9" w:rsidR="00687B85" w:rsidRPr="00E819BF" w:rsidRDefault="00A13CA7" w:rsidP="00A13CA7">
            <w:pPr>
              <w:rPr>
                <w:b/>
                <w:bCs/>
              </w:rPr>
            </w:pPr>
            <w:r w:rsidRPr="00E819BF">
              <w:rPr>
                <w:b/>
                <w:bCs/>
              </w:rPr>
              <w:t>Mögliche Materialien, Außerschulische Lernorte, Interdisziplinäre Optionen</w:t>
            </w:r>
          </w:p>
        </w:tc>
      </w:tr>
      <w:tr w:rsidR="00687B85" w14:paraId="42594A0B" w14:textId="77777777" w:rsidTr="00CF3240">
        <w:trPr>
          <w:jc w:val="center"/>
        </w:trPr>
        <w:tc>
          <w:tcPr>
            <w:tcW w:w="2542" w:type="dxa"/>
          </w:tcPr>
          <w:p w14:paraId="14D80A7D" w14:textId="252AB713" w:rsidR="003B34CE" w:rsidRPr="00883C73" w:rsidRDefault="003B34CE" w:rsidP="00883C73">
            <w:pPr>
              <w:rPr>
                <w:color w:val="00B050"/>
                <w:sz w:val="14"/>
                <w:szCs w:val="14"/>
              </w:rPr>
            </w:pPr>
          </w:p>
        </w:tc>
        <w:tc>
          <w:tcPr>
            <w:tcW w:w="3549" w:type="dxa"/>
          </w:tcPr>
          <w:p w14:paraId="4AAA864B" w14:textId="189475B0" w:rsidR="00E61DAC" w:rsidRDefault="00A45986" w:rsidP="00E61DAC">
            <w:r>
              <w:t>Die Schüler*innen…</w:t>
            </w:r>
          </w:p>
          <w:p w14:paraId="127395D7" w14:textId="77777777" w:rsidR="00E35DB7" w:rsidRDefault="00E35DB7" w:rsidP="00E61DAC"/>
          <w:p w14:paraId="69EB7898" w14:textId="77AAFF85" w:rsidR="00E61DAC" w:rsidRDefault="00E61DAC" w:rsidP="00E61DAC">
            <w:pPr>
              <w:pStyle w:val="Listenabsatz"/>
              <w:numPr>
                <w:ilvl w:val="0"/>
                <w:numId w:val="3"/>
              </w:numPr>
              <w:rPr>
                <w:color w:val="00B050"/>
              </w:rPr>
            </w:pPr>
          </w:p>
          <w:p w14:paraId="6D0E405C" w14:textId="0BB11825" w:rsidR="00752A92" w:rsidRDefault="00752A92" w:rsidP="00752A92">
            <w:pPr>
              <w:pStyle w:val="Listenabsatz"/>
            </w:pPr>
          </w:p>
          <w:p w14:paraId="3F170BB7" w14:textId="2F290964" w:rsidR="00E35DB7" w:rsidRPr="00E61DAC" w:rsidRDefault="00E35DB7" w:rsidP="00474C90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3796" w:type="dxa"/>
          </w:tcPr>
          <w:p w14:paraId="4C7ABDE0" w14:textId="77777777" w:rsidR="00FA35CE" w:rsidRDefault="00FA35CE" w:rsidP="00FA35CE"/>
          <w:p w14:paraId="0C848A9A" w14:textId="77777777" w:rsidR="00474C90" w:rsidRDefault="00474C90" w:rsidP="00FA35CE"/>
          <w:p w14:paraId="6D4A86DE" w14:textId="77777777" w:rsidR="00474C90" w:rsidRDefault="00474C90" w:rsidP="00FA35CE"/>
          <w:p w14:paraId="22F65B73" w14:textId="77777777" w:rsidR="00474C90" w:rsidRDefault="00474C90" w:rsidP="00FA35CE"/>
          <w:p w14:paraId="248D816D" w14:textId="77777777" w:rsidR="00474C90" w:rsidRDefault="00474C90" w:rsidP="00FA35CE"/>
          <w:p w14:paraId="33879C2E" w14:textId="77777777" w:rsidR="00474C90" w:rsidRDefault="00474C90" w:rsidP="00FA35CE"/>
          <w:p w14:paraId="5621E0AA" w14:textId="77777777" w:rsidR="00474C90" w:rsidRDefault="00474C90" w:rsidP="00FA35CE"/>
          <w:p w14:paraId="6A01D5C5" w14:textId="77777777" w:rsidR="00474C90" w:rsidRDefault="00474C90" w:rsidP="00FA35CE"/>
          <w:p w14:paraId="495F6CFF" w14:textId="77777777" w:rsidR="00474C90" w:rsidRDefault="00474C90" w:rsidP="00FA35CE"/>
          <w:p w14:paraId="3631D948" w14:textId="77777777" w:rsidR="00474C90" w:rsidRDefault="00474C90" w:rsidP="00FA35CE"/>
          <w:p w14:paraId="372296FF" w14:textId="77777777" w:rsidR="00474C90" w:rsidRDefault="00474C90" w:rsidP="00FA35CE"/>
          <w:p w14:paraId="4F675F2E" w14:textId="77777777" w:rsidR="00474C90" w:rsidRDefault="00474C90" w:rsidP="00FA35CE"/>
          <w:p w14:paraId="69F10E57" w14:textId="77777777" w:rsidR="00474C90" w:rsidRDefault="00474C90" w:rsidP="00FA35CE"/>
          <w:p w14:paraId="66D66DC9" w14:textId="77777777" w:rsidR="00474C90" w:rsidRDefault="00474C90" w:rsidP="00FA35CE"/>
          <w:p w14:paraId="3D7C536B" w14:textId="77777777" w:rsidR="00474C90" w:rsidRDefault="00474C90" w:rsidP="00FA35CE"/>
          <w:p w14:paraId="72294F0F" w14:textId="4B3EA63D" w:rsidR="00474C90" w:rsidRPr="008960B5" w:rsidRDefault="00474C90" w:rsidP="00FA35CE"/>
        </w:tc>
        <w:tc>
          <w:tcPr>
            <w:tcW w:w="3727" w:type="dxa"/>
          </w:tcPr>
          <w:p w14:paraId="35CADBA6" w14:textId="473726B8" w:rsidR="006F68B5" w:rsidRPr="006F68B5" w:rsidRDefault="006F68B5" w:rsidP="00BC1835">
            <w:pPr>
              <w:rPr>
                <w:sz w:val="20"/>
                <w:szCs w:val="20"/>
              </w:rPr>
            </w:pPr>
          </w:p>
        </w:tc>
      </w:tr>
      <w:tr w:rsidR="00687B85" w14:paraId="0305C5B2" w14:textId="77777777" w:rsidTr="00CF3240">
        <w:trPr>
          <w:jc w:val="center"/>
        </w:trPr>
        <w:tc>
          <w:tcPr>
            <w:tcW w:w="13616" w:type="dxa"/>
            <w:gridSpan w:val="4"/>
          </w:tcPr>
          <w:p w14:paraId="015DD151" w14:textId="659900DE" w:rsidR="00687B85" w:rsidRDefault="00462C79" w:rsidP="00BA7D48">
            <w:r w:rsidRPr="00E819BF">
              <w:rPr>
                <w:b/>
                <w:bCs/>
              </w:rPr>
              <w:t xml:space="preserve">Biblische </w:t>
            </w:r>
            <w:r w:rsidR="00687B85" w:rsidRPr="00E819BF">
              <w:rPr>
                <w:b/>
                <w:bCs/>
              </w:rPr>
              <w:t>Basistexte</w:t>
            </w:r>
            <w:r w:rsidR="00687B85">
              <w:t>:</w:t>
            </w:r>
            <w:r w:rsidR="00E61DAC">
              <w:t xml:space="preserve"> </w:t>
            </w:r>
          </w:p>
          <w:p w14:paraId="4F261523" w14:textId="105E0120" w:rsidR="00FA35CE" w:rsidRDefault="00FA35CE" w:rsidP="00BA7D48"/>
        </w:tc>
      </w:tr>
      <w:tr w:rsidR="00687B85" w14:paraId="592DB3F0" w14:textId="77777777" w:rsidTr="00CF3240">
        <w:trPr>
          <w:jc w:val="center"/>
        </w:trPr>
        <w:tc>
          <w:tcPr>
            <w:tcW w:w="13616" w:type="dxa"/>
            <w:gridSpan w:val="4"/>
          </w:tcPr>
          <w:p w14:paraId="0A764933" w14:textId="39C32C0D" w:rsidR="003B34CE" w:rsidRDefault="00687B85">
            <w:r w:rsidRPr="00E819BF">
              <w:rPr>
                <w:b/>
                <w:bCs/>
              </w:rPr>
              <w:t>Verbindliche Grundbegriffe</w:t>
            </w:r>
            <w:r>
              <w:t>:</w:t>
            </w:r>
            <w:r w:rsidR="00E61DAC">
              <w:t xml:space="preserve"> </w:t>
            </w:r>
          </w:p>
          <w:p w14:paraId="3CC7D470" w14:textId="5817F4A8" w:rsidR="00687B85" w:rsidRDefault="00687B85"/>
        </w:tc>
      </w:tr>
    </w:tbl>
    <w:p w14:paraId="23FC2F0D" w14:textId="77777777" w:rsidR="00687B85" w:rsidRDefault="00687B85"/>
    <w:sectPr w:rsidR="00687B85" w:rsidSect="00CF3240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BE8"/>
    <w:multiLevelType w:val="hybridMultilevel"/>
    <w:tmpl w:val="06A2EF84"/>
    <w:lvl w:ilvl="0" w:tplc="D25C9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4F88"/>
    <w:multiLevelType w:val="hybridMultilevel"/>
    <w:tmpl w:val="3E58495E"/>
    <w:lvl w:ilvl="0" w:tplc="F8927E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F9F"/>
    <w:multiLevelType w:val="hybridMultilevel"/>
    <w:tmpl w:val="26469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202CD"/>
    <w:multiLevelType w:val="hybridMultilevel"/>
    <w:tmpl w:val="4DC8403C"/>
    <w:lvl w:ilvl="0" w:tplc="F26E2F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85"/>
    <w:rsid w:val="00050136"/>
    <w:rsid w:val="00054811"/>
    <w:rsid w:val="000959B9"/>
    <w:rsid w:val="00166B3C"/>
    <w:rsid w:val="00185008"/>
    <w:rsid w:val="002312C8"/>
    <w:rsid w:val="00265021"/>
    <w:rsid w:val="0027617D"/>
    <w:rsid w:val="002879BF"/>
    <w:rsid w:val="003169DF"/>
    <w:rsid w:val="00323A82"/>
    <w:rsid w:val="0036451B"/>
    <w:rsid w:val="00393F9F"/>
    <w:rsid w:val="0039409B"/>
    <w:rsid w:val="003B34CE"/>
    <w:rsid w:val="00462C79"/>
    <w:rsid w:val="00474C90"/>
    <w:rsid w:val="00482EC8"/>
    <w:rsid w:val="00492A26"/>
    <w:rsid w:val="00496E63"/>
    <w:rsid w:val="004B29CE"/>
    <w:rsid w:val="00504CFB"/>
    <w:rsid w:val="005829E7"/>
    <w:rsid w:val="00651269"/>
    <w:rsid w:val="00667D08"/>
    <w:rsid w:val="00687B85"/>
    <w:rsid w:val="006F68B5"/>
    <w:rsid w:val="007409F1"/>
    <w:rsid w:val="00752A92"/>
    <w:rsid w:val="007679BB"/>
    <w:rsid w:val="00783B59"/>
    <w:rsid w:val="008304EF"/>
    <w:rsid w:val="008314B7"/>
    <w:rsid w:val="00883C73"/>
    <w:rsid w:val="0089427A"/>
    <w:rsid w:val="008960B5"/>
    <w:rsid w:val="008A67ED"/>
    <w:rsid w:val="008F2476"/>
    <w:rsid w:val="00A13CA7"/>
    <w:rsid w:val="00A45986"/>
    <w:rsid w:val="00A80E6F"/>
    <w:rsid w:val="00AF773F"/>
    <w:rsid w:val="00BA7D48"/>
    <w:rsid w:val="00BB7A80"/>
    <w:rsid w:val="00BC1835"/>
    <w:rsid w:val="00CC5482"/>
    <w:rsid w:val="00CF3240"/>
    <w:rsid w:val="00D371F7"/>
    <w:rsid w:val="00D661D7"/>
    <w:rsid w:val="00D679C3"/>
    <w:rsid w:val="00E35DB7"/>
    <w:rsid w:val="00E57D0B"/>
    <w:rsid w:val="00E61DAC"/>
    <w:rsid w:val="00E819BF"/>
    <w:rsid w:val="00E825C3"/>
    <w:rsid w:val="00EF0D23"/>
    <w:rsid w:val="00F52129"/>
    <w:rsid w:val="00F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0197"/>
  <w15:chartTrackingRefBased/>
  <w15:docId w15:val="{45045B4C-6B30-4AE9-AD86-CF17319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59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0D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Kuthe</dc:creator>
  <cp:keywords/>
  <dc:description/>
  <cp:lastModifiedBy>Kuthe, Jens</cp:lastModifiedBy>
  <cp:revision>2</cp:revision>
  <cp:lastPrinted>2021-04-20T09:27:00Z</cp:lastPrinted>
  <dcterms:created xsi:type="dcterms:W3CDTF">2021-07-09T05:28:00Z</dcterms:created>
  <dcterms:modified xsi:type="dcterms:W3CDTF">2021-07-09T05:28:00Z</dcterms:modified>
</cp:coreProperties>
</file>